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A1" w:rsidRDefault="000124F7">
      <w:pPr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V </w:t>
      </w:r>
      <w:r w:rsidR="006F0865">
        <w:rPr>
          <w:b/>
          <w:color w:val="FF0000"/>
          <w:sz w:val="72"/>
          <w:szCs w:val="72"/>
        </w:rPr>
        <w:t>sobotu  25</w:t>
      </w:r>
      <w:r>
        <w:rPr>
          <w:b/>
          <w:color w:val="FF0000"/>
          <w:sz w:val="72"/>
          <w:szCs w:val="72"/>
        </w:rPr>
        <w:t>. 6. 2022</w:t>
      </w:r>
      <w:r w:rsidR="00940BA1">
        <w:rPr>
          <w:b/>
          <w:color w:val="FF0000"/>
          <w:sz w:val="72"/>
          <w:szCs w:val="72"/>
        </w:rPr>
        <w:t xml:space="preserve"> </w:t>
      </w:r>
    </w:p>
    <w:p w:rsidR="00280544" w:rsidRPr="00280544" w:rsidRDefault="005A5E18">
      <w:pPr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b</w:t>
      </w:r>
      <w:r w:rsidR="006F0865">
        <w:rPr>
          <w:b/>
          <w:color w:val="FF0000"/>
          <w:sz w:val="72"/>
          <w:szCs w:val="72"/>
        </w:rPr>
        <w:t>ude probíhat odečet elektroměrů rekreačních objektů.</w:t>
      </w:r>
      <w:bookmarkStart w:id="0" w:name="_GoBack"/>
      <w:bookmarkEnd w:id="0"/>
    </w:p>
    <w:p w:rsidR="00280544" w:rsidRPr="00280544" w:rsidRDefault="00280544">
      <w:pPr>
        <w:rPr>
          <w:sz w:val="72"/>
          <w:szCs w:val="72"/>
        </w:rPr>
      </w:pPr>
      <w:r w:rsidRPr="00280544">
        <w:rPr>
          <w:sz w:val="72"/>
          <w:szCs w:val="72"/>
        </w:rPr>
        <w:t>Pokud nemáte přístupný elektroměr, umístěte na vhodném místě lístek s aktuálním stavem Vašeho elektroměru.</w:t>
      </w:r>
    </w:p>
    <w:sectPr w:rsidR="00280544" w:rsidRPr="00280544" w:rsidSect="00E45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44"/>
    <w:rsid w:val="000124F7"/>
    <w:rsid w:val="001329D0"/>
    <w:rsid w:val="00280544"/>
    <w:rsid w:val="003F27D2"/>
    <w:rsid w:val="005A5E18"/>
    <w:rsid w:val="00605C59"/>
    <w:rsid w:val="006F0865"/>
    <w:rsid w:val="007E7BFE"/>
    <w:rsid w:val="007F3817"/>
    <w:rsid w:val="00806B70"/>
    <w:rsid w:val="0093378B"/>
    <w:rsid w:val="00940BA1"/>
    <w:rsid w:val="009A02EE"/>
    <w:rsid w:val="009C31B7"/>
    <w:rsid w:val="00AB78C7"/>
    <w:rsid w:val="00C00771"/>
    <w:rsid w:val="00C304D4"/>
    <w:rsid w:val="00C90FC2"/>
    <w:rsid w:val="00CC1B0E"/>
    <w:rsid w:val="00CE01C9"/>
    <w:rsid w:val="00D5683A"/>
    <w:rsid w:val="00DE1B3E"/>
    <w:rsid w:val="00E450AD"/>
    <w:rsid w:val="00EB2E08"/>
    <w:rsid w:val="00F7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04D4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304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04D4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304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Stupně šed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4</cp:revision>
  <cp:lastPrinted>2022-06-20T08:13:00Z</cp:lastPrinted>
  <dcterms:created xsi:type="dcterms:W3CDTF">2022-06-20T08:12:00Z</dcterms:created>
  <dcterms:modified xsi:type="dcterms:W3CDTF">2022-06-20T08:19:00Z</dcterms:modified>
</cp:coreProperties>
</file>